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劳动监察大队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435EA4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2019-01-28T10:38:58Z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