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大鲵所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2E2810A5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2019-01-28T10:25:36Z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