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移民局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3462C9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2019-01-28T10:30:35Z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