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交通运输局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E646E65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2019-01-28T10:21:49Z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