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接待办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卢氏县接待办2018年度部门预算十张表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68E3AE1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2019-01-28T09:58:04Z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