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烟办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6C27A0A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2019-01-28T10:06:28Z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