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老促会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卢氏县老促会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89F1903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2019-01-28T09:58:29Z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