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农科所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2A62C81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2019-01-28T10:28:19Z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