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0" w:name="OLE_LINK1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附件1</w:t>
      </w:r>
    </w:p>
    <w:bookmarkEnd w:id="0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6957060</wp:posOffset>
            </wp:positionV>
            <wp:extent cx="5266055" cy="1969135"/>
            <wp:effectExtent l="0" t="0" r="10795" b="12065"/>
            <wp:wrapNone/>
            <wp:docPr id="7" name="图片 7" descr="宜致南关口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宜致南关口店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1341120</wp:posOffset>
            </wp:positionV>
            <wp:extent cx="5274310" cy="5615305"/>
            <wp:effectExtent l="0" t="0" r="0" b="0"/>
            <wp:wrapTopAndBottom/>
            <wp:docPr id="6" name="图片 6" descr="宜致南关口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宜致南关口店1"/>
                    <pic:cNvPicPr>
                      <a:picLocks noChangeAspect="1"/>
                    </pic:cNvPicPr>
                  </pic:nvPicPr>
                  <pic:blipFill>
                    <a:blip r:embed="rId5"/>
                    <a:srcRect b="24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1" w:name="OLE_LINK2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附件2</w:t>
      </w:r>
    </w:p>
    <w:bookmarkEnd w:id="1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1341120</wp:posOffset>
            </wp:positionV>
            <wp:extent cx="5274310" cy="4986655"/>
            <wp:effectExtent l="0" t="0" r="0" b="0"/>
            <wp:wrapNone/>
            <wp:docPr id="8" name="图片 8" descr="宜致东大街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宜致东大街店1"/>
                    <pic:cNvPicPr>
                      <a:picLocks noChangeAspect="1"/>
                    </pic:cNvPicPr>
                  </pic:nvPicPr>
                  <pic:blipFill>
                    <a:blip r:embed="rId6"/>
                    <a:srcRect b="332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6280785</wp:posOffset>
            </wp:positionV>
            <wp:extent cx="5264150" cy="1955165"/>
            <wp:effectExtent l="0" t="0" r="12700" b="6985"/>
            <wp:wrapNone/>
            <wp:docPr id="9" name="图片 9" descr="宜致东大街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宜致东大街店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2" w:name="OLE_LINK3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附件3</w:t>
      </w:r>
    </w:p>
    <w:bookmarkEnd w:id="2"/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-85725</wp:posOffset>
            </wp:positionH>
            <wp:positionV relativeFrom="page">
              <wp:posOffset>1312545</wp:posOffset>
            </wp:positionV>
            <wp:extent cx="5269230" cy="5624830"/>
            <wp:effectExtent l="0" t="0" r="0" b="0"/>
            <wp:wrapNone/>
            <wp:docPr id="10" name="图片 10" descr="宜致大润发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宜致大润发店1"/>
                    <pic:cNvPicPr>
                      <a:picLocks noChangeAspect="1"/>
                    </pic:cNvPicPr>
                  </pic:nvPicPr>
                  <pic:blipFill>
                    <a:blip r:embed="rId8"/>
                    <a:srcRect b="242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</wp:posOffset>
            </wp:positionH>
            <wp:positionV relativeFrom="page">
              <wp:posOffset>6927215</wp:posOffset>
            </wp:positionV>
            <wp:extent cx="5269230" cy="1968500"/>
            <wp:effectExtent l="0" t="0" r="7620" b="12700"/>
            <wp:wrapNone/>
            <wp:docPr id="11" name="图片 11" descr="宜致大润发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宜致大润发店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附件4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1360170</wp:posOffset>
            </wp:positionV>
            <wp:extent cx="5264785" cy="5510530"/>
            <wp:effectExtent l="0" t="0" r="0" b="0"/>
            <wp:wrapNone/>
            <wp:docPr id="12" name="图片 12" descr="宜致清惠佳园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宜致清惠佳园店1"/>
                    <pic:cNvPicPr>
                      <a:picLocks noChangeAspect="1"/>
                    </pic:cNvPicPr>
                  </pic:nvPicPr>
                  <pic:blipFill>
                    <a:blip r:embed="rId10"/>
                    <a:srcRect b="2575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6858000</wp:posOffset>
            </wp:positionV>
            <wp:extent cx="5269230" cy="1844040"/>
            <wp:effectExtent l="0" t="0" r="7620" b="3810"/>
            <wp:wrapNone/>
            <wp:docPr id="13" name="图片 13" descr="宜致清惠佳园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宜致清惠佳园店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附件5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7646670</wp:posOffset>
            </wp:positionV>
            <wp:extent cx="5274310" cy="2091055"/>
            <wp:effectExtent l="0" t="0" r="2540" b="4445"/>
            <wp:wrapNone/>
            <wp:docPr id="15" name="图片 15" descr="宜致县医院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宜致县医院店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1388745</wp:posOffset>
            </wp:positionV>
            <wp:extent cx="5267960" cy="6282055"/>
            <wp:effectExtent l="0" t="0" r="0" b="0"/>
            <wp:wrapSquare wrapText="bothSides"/>
            <wp:docPr id="14" name="图片 14" descr="宜致县医院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宜致县医院店1"/>
                    <pic:cNvPicPr>
                      <a:picLocks noChangeAspect="1"/>
                    </pic:cNvPicPr>
                  </pic:nvPicPr>
                  <pic:blipFill>
                    <a:blip r:embed="rId13"/>
                    <a:srcRect b="1465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附件6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1369695</wp:posOffset>
            </wp:positionV>
            <wp:extent cx="5267960" cy="5577205"/>
            <wp:effectExtent l="0" t="0" r="0" b="0"/>
            <wp:wrapNone/>
            <wp:docPr id="16" name="图片 16" descr="宜致西城一小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宜致西城一小店1"/>
                    <pic:cNvPicPr>
                      <a:picLocks noChangeAspect="1"/>
                    </pic:cNvPicPr>
                  </pic:nvPicPr>
                  <pic:blipFill>
                    <a:blip r:embed="rId14"/>
                    <a:srcRect b="2470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57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6928485</wp:posOffset>
            </wp:positionV>
            <wp:extent cx="5264785" cy="2035175"/>
            <wp:effectExtent l="0" t="0" r="12065" b="3175"/>
            <wp:wrapNone/>
            <wp:docPr id="17" name="图片 17" descr="宜致西城一小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宜致西城一小店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附件7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1322070</wp:posOffset>
            </wp:positionV>
            <wp:extent cx="5267325" cy="6320155"/>
            <wp:effectExtent l="0" t="0" r="0" b="0"/>
            <wp:wrapNone/>
            <wp:docPr id="18" name="图片 18" descr="宜致东城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宜致东城店1"/>
                    <pic:cNvPicPr>
                      <a:picLocks noChangeAspect="1"/>
                    </pic:cNvPicPr>
                  </pic:nvPicPr>
                  <pic:blipFill>
                    <a:blip r:embed="rId16"/>
                    <a:srcRect b="157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2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7612380</wp:posOffset>
            </wp:positionV>
            <wp:extent cx="5269230" cy="1903730"/>
            <wp:effectExtent l="0" t="0" r="7620" b="1270"/>
            <wp:wrapNone/>
            <wp:docPr id="19" name="图片 19" descr="宜致东城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宜致东城店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附件8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1360170</wp:posOffset>
            </wp:positionV>
            <wp:extent cx="5269230" cy="5605780"/>
            <wp:effectExtent l="0" t="0" r="0" b="0"/>
            <wp:wrapNone/>
            <wp:docPr id="20" name="图片 20" descr="宜致西关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宜致西关店1"/>
                    <pic:cNvPicPr>
                      <a:picLocks noChangeAspect="1"/>
                    </pic:cNvPicPr>
                  </pic:nvPicPr>
                  <pic:blipFill>
                    <a:blip r:embed="rId18"/>
                    <a:srcRect b="244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6918960</wp:posOffset>
            </wp:positionV>
            <wp:extent cx="5269230" cy="2050415"/>
            <wp:effectExtent l="0" t="0" r="7620" b="6985"/>
            <wp:wrapNone/>
            <wp:docPr id="21" name="图片 21" descr="宜致西关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宜致西关店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附件9</w:t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1312545</wp:posOffset>
            </wp:positionV>
            <wp:extent cx="5267960" cy="5437505"/>
            <wp:effectExtent l="0" t="0" r="0" b="0"/>
            <wp:wrapNone/>
            <wp:docPr id="22" name="图片 22" descr="宜致鸿泰金地苑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宜致鸿泰金地苑店1"/>
                    <pic:cNvPicPr>
                      <a:picLocks noChangeAspect="1"/>
                    </pic:cNvPicPr>
                  </pic:nvPicPr>
                  <pic:blipFill>
                    <a:blip r:embed="rId20"/>
                    <a:srcRect b="270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43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bookmarkStart w:id="3" w:name="_GoBack"/>
      <w:r>
        <w:rPr>
          <w:rFonts w:hint="eastAsia" w:ascii="仿宋" w:hAnsi="仿宋" w:eastAsia="仿宋" w:cs="仿宋"/>
          <w:sz w:val="32"/>
          <w:szCs w:val="40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6709410</wp:posOffset>
            </wp:positionV>
            <wp:extent cx="5264150" cy="1955165"/>
            <wp:effectExtent l="0" t="0" r="12700" b="6985"/>
            <wp:wrapNone/>
            <wp:docPr id="23" name="图片 23" descr="宜致鸿泰金地苑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宜致鸿泰金地苑店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jZDg2MTA0ZTU0MTdkNDZjNjJmNWMzOTNhZGExYmYifQ=="/>
    <w:docVar w:name="KSO_WPS_MARK_KEY" w:val="6e1280df-1053-497b-9888-f60ea4e5bee3"/>
  </w:docVars>
  <w:rsids>
    <w:rsidRoot w:val="00000000"/>
    <w:rsid w:val="60C8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2024-09-04T01:30:07Z</dcterms:created>
  <dc:creator>Administrator</dc:creator>
  <cp:lastModifiedBy>WPS_1661744024</cp:lastModifiedBy>
  <dcterms:modified xsi:type="dcterms:W3CDTF">2024-09-04T02:40:53Z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EB583FF767AD4862B6E0419D1B48A52D_12</vt:lpwstr>
  </property>
</Properties>
</file>