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BE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66477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1CD54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64D72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2653F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31D7F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3B0B5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0"/>
          <w:highlight w:val="none"/>
          <w:lang w:val="en-US" w:eastAsia="zh-CN"/>
        </w:rPr>
      </w:pPr>
    </w:p>
    <w:p w14:paraId="7FBF6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0"/>
          <w:highlight w:val="none"/>
          <w:lang w:val="en-US" w:eastAsia="zh-CN"/>
        </w:rPr>
      </w:pPr>
    </w:p>
    <w:p w14:paraId="45832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卢政办规〔2024〕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号</w:t>
      </w:r>
    </w:p>
    <w:p w14:paraId="2DA76C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 w14:paraId="72029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</w:p>
    <w:p w14:paraId="27730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卢氏县人民政府办公室</w:t>
      </w:r>
    </w:p>
    <w:p w14:paraId="56B22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关于印发《卢氏县乡镇污水处理厂运维</w:t>
      </w:r>
    </w:p>
    <w:p w14:paraId="27B18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工作方案（试行）》的通知</w:t>
      </w:r>
    </w:p>
    <w:p w14:paraId="24F35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</w:p>
    <w:p w14:paraId="4CB8F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各乡镇人民政府，县人民政府有关部门：</w:t>
      </w:r>
    </w:p>
    <w:p w14:paraId="05713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《卢氏县乡镇污水处理厂运维工作方案（试行）》已经十五届县政府第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  <w:t>常务会审议通过，现印发给你们，请认真贯彻执行。</w:t>
      </w:r>
    </w:p>
    <w:p w14:paraId="3F2AC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</w:pPr>
    </w:p>
    <w:p w14:paraId="48248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zh-CN" w:eastAsia="zh-CN" w:bidi="ar-SA"/>
        </w:rPr>
      </w:pPr>
    </w:p>
    <w:p w14:paraId="2E7D6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2024年8月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日</w:t>
      </w:r>
    </w:p>
    <w:p w14:paraId="60B31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卢氏县乡镇污水处理厂运维工作方案</w:t>
      </w:r>
    </w:p>
    <w:p w14:paraId="5778F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（试行）</w:t>
      </w:r>
    </w:p>
    <w:p w14:paraId="7F1261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0F81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为加强我县乡镇（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城关镇、东明镇、文峪乡除外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 xml:space="preserve">）政府驻地污水处理厂运行、管理和监督，提高运行效率和管理水平，促进乡镇水污染防治及节能减排工作。根据《中华人民共和国水污染防治法》《河南省城镇污水处理厂运行监督管理办法》《河南省乡镇和农村生活污水处理设施提质增效行动方案（2024—2025年）》等法律、规定，参考外地经验，结合相关政策和我县实际，特制订本方案。                                                   </w:t>
      </w:r>
    </w:p>
    <w:p w14:paraId="7ACDB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Times New Roman" w:hAnsi="Times New Roman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一、运维模式</w:t>
      </w:r>
    </w:p>
    <w:p w14:paraId="4195C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县住建局为乡镇污水处理厂运行监督管理行业主管部门，乡镇人民政府为镇区污水处理厂的运行管护主体，通过政府购买服务方式与第三方运营公司签订运营合同，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也可自行选择运营方式，由第三方技术指导做好本辖区污水处理厂运维管理工作。</w:t>
      </w:r>
    </w:p>
    <w:p w14:paraId="7376B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黑体" w:cs="黑体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二、污水处理费收缴</w:t>
      </w:r>
    </w:p>
    <w:p w14:paraId="124D2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乡镇人民政府负责本辖区污水处理费的收缴工作；污水处理收费标准依据县发改委相关文件规定执行。乡镇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收取的污水处理费全额上缴县财政，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实行专款专用，县财政定期将乡镇收取的污水处理费全额划拨给乡镇人民政府。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 xml:space="preserve">   </w:t>
      </w:r>
    </w:p>
    <w:p w14:paraId="3A227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Times New Roman" w:hAnsi="Times New Roman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三、运维费用支出方式</w:t>
      </w:r>
    </w:p>
    <w:p w14:paraId="59737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由属地乡镇政府牵头，会同县住建局、财政局、市生态环境局卢氏分局、第三方运营公司依据污水处理量、水质达标情况等定期据实计算污水处理运行费用，确保费用的真实性、合理性。由乡镇政府定期向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第三方运营公司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支付污水处理运行费用，县财政按照60%予以补贴。</w:t>
      </w:r>
    </w:p>
    <w:p w14:paraId="539C7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Times New Roman" w:hAnsi="Times New Roman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四、基础设施建设</w:t>
      </w:r>
    </w:p>
    <w:p w14:paraId="76084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由县住建局牵头，县发改委、水利局、农业农村局、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市生态环境局卢氏分局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等部门参与，全面摸清辖区各类污水处理设施处理能力不足、工艺不合理、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设备老旧破损、污水管网覆盖不全面、雨污未分流等问题，形成问题清单。整体谋划包装项目，争取项目资金，加快完善乡镇生活污水处理设施，补齐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乡镇污水收集、处理设施设备短板，保障乡镇污水处理规范化、科学化、高效化。</w:t>
      </w:r>
    </w:p>
    <w:p w14:paraId="614F8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Times New Roman" w:hAnsi="Times New Roman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五、职责分工</w:t>
      </w:r>
    </w:p>
    <w:p w14:paraId="3A4FB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baseline"/>
        <w:rPr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（一）各乡镇人民政府</w:t>
      </w:r>
    </w:p>
    <w:p w14:paraId="5B269D26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1.乡镇政府为本乡镇污水处理厂运行和设施设备管理维护责任主体，承担污水收集管网、‌污水泵站、‌检查井、‌化粪池等污水管网设施建设、‌运行、‌维护、‌监督管理，负责乡镇污水处理费征收及污水运营费用的支付。</w:t>
      </w:r>
    </w:p>
    <w:p w14:paraId="409B7FEA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负责制定辖区内污水管网设施巡查巡视、‌疏通清淤、‌破损修复等相关计划和制度，‌并负责污水管网运行日常管理维护</w:t>
      </w:r>
      <w:r>
        <w:rPr>
          <w:rFonts w:hint="eastAsia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‌配合</w:t>
      </w:r>
      <w:r>
        <w:rPr>
          <w:rFonts w:hint="eastAsia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上级</w:t>
      </w:r>
      <w:r>
        <w:rPr>
          <w:rFonts w:hint="default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相关部门完成污水处理厂建设、‌改造及‌运维相关工作</w:t>
      </w:r>
      <w:r>
        <w:rPr>
          <w:rFonts w:hint="eastAsia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。</w:t>
      </w:r>
    </w:p>
    <w:p w14:paraId="1550A6A5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（二）县住建局</w:t>
      </w:r>
      <w:r>
        <w:rPr>
          <w:rFonts w:hint="eastAsia" w:ascii="Times New Roman" w:hAnsi="Times New Roman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‌</w:t>
      </w:r>
    </w:p>
    <w:p w14:paraId="09A6B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1.负责做好各乡镇污水处理厂的运行监督管理工作，指导乡镇签订运维合同，建立健全乡镇污水处理厂监管制度和考核制度，确保污水处理厂正常运行。</w:t>
      </w:r>
    </w:p>
    <w:p w14:paraId="524DC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负责监督运营单位做好资产管理、依法经营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完善运营保障及质量保证体系，建立健全各种规章制度，以保持设备、设施的完好率、运行率；完善安全体系，确保安全生产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。</w:t>
      </w:r>
    </w:p>
    <w:p w14:paraId="7EE0D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3.协助运营单位做好污水处理厂运营相关事宜协调工作，为运营维护工作的正常开展创造有利条件。</w:t>
      </w:r>
    </w:p>
    <w:p w14:paraId="46349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（三）三门峡市生态环境局卢氏分局</w:t>
      </w:r>
    </w:p>
    <w:p w14:paraId="0991F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负责做好乡镇污水处理排放达标监测服务工作，对污水处理厂的进出水量、水质、水位等进行监督检查，不定期对进出水水质进行取样检测。</w:t>
      </w:r>
    </w:p>
    <w:p w14:paraId="16517D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（四）县发改委</w:t>
      </w:r>
    </w:p>
    <w:p w14:paraId="4DEA8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负责指导污水处理收费标准的制定，为污水处理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费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收费提供政策依据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；</w:t>
      </w:r>
    </w:p>
    <w:p w14:paraId="218877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2.配合做好乡镇污水处理设施项目立项等相关工作。</w:t>
      </w:r>
    </w:p>
    <w:p w14:paraId="336ED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（五）县财政局</w:t>
      </w:r>
    </w:p>
    <w:p w14:paraId="5A2F93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建立完善污水处理费收缴机制，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采取收支两条线办法，及时安排相关费用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。</w:t>
      </w:r>
    </w:p>
    <w:p w14:paraId="175500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lang w:val="en-US" w:eastAsia="zh-CN"/>
        </w:rPr>
        <w:t>（六）县城市管理局</w:t>
      </w:r>
    </w:p>
    <w:p w14:paraId="44755C85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配合乡镇政府做好污水处理厂污泥处置工作。</w:t>
      </w:r>
    </w:p>
    <w:p w14:paraId="2C0D9708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（七）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lang w:val="en-US" w:eastAsia="zh-CN"/>
        </w:rPr>
        <w:t>污水</w:t>
      </w:r>
      <w:r>
        <w:rPr>
          <w:rFonts w:hint="eastAsia" w:ascii="楷体_GB2312" w:hAnsi="楷体_GB2312" w:cs="楷体_GB2312"/>
          <w:b/>
          <w:bCs w:val="0"/>
          <w:sz w:val="32"/>
          <w:szCs w:val="32"/>
          <w:highlight w:val="none"/>
          <w:lang w:val="en-US" w:eastAsia="zh-CN"/>
        </w:rPr>
        <w:t>处理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lang w:val="en-US" w:eastAsia="zh-CN"/>
        </w:rPr>
        <w:t>厂运营单位</w:t>
      </w:r>
    </w:p>
    <w:p w14:paraId="6B6FA4BD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 xml:space="preserve">    应依据法律法规、制度规范和运行维护服务合同约定，保证设施正常运行；应建立完善的运营管理制度、安全与应急管理制度和应急预案，根据要求配置相应的运行维护能力，做好安全防护、疫情、汛情等突发事件防范与应急处置，定期向主管部门报告运行维护管理情况。</w:t>
      </w:r>
    </w:p>
    <w:p w14:paraId="0B5BCE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</w:pPr>
    </w:p>
    <w:p w14:paraId="64AE9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</w:p>
    <w:p w14:paraId="57BF5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</w:p>
    <w:p w14:paraId="2699B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5D6488-F562-4E30-A574-5C3B30A926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4550C18-3D22-4B3D-A909-152A2AE96A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EE7D3EC-83C3-4ED9-A9C8-C5BE0FEE511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E683D03-9E19-4965-8E4B-3CE6DE139A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4E6A3E6-FE8A-43FA-8E39-EC2B38C804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A8B5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-361950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7228B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/7KN0N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jd3jOwvMlzhiPDNlMg&#10;q1L+H1D9AFBLAwQUAAAACACHTuJAf46tETICAABhBAAADgAAAGRycy9lMm9Eb2MueG1srVTNjtMw&#10;EL4j8Q6W7zRpUVd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/eTt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+yjdDVAAAACAEAAA8AAAAAAAAAAQAgAAAAIgAAAGRycy9kb3ducmV2LnhtbFBL&#10;AQIUABQAAAAIAIdO4kB/jq0R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E7228B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88CB0A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88CB0A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-342900</wp:posOffset>
              </wp:positionV>
              <wp:extent cx="101219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21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021CCC">
                          <w:pPr>
                            <w:pStyle w:val="6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27pt;height:144pt;width:79.7pt;mso-position-horizontal:outside;mso-position-horizontal-relative:margin;z-index:251659264;mso-width-relative:page;mso-height-relative:page;" filled="f" stroked="f" coordsize="21600,21600" o:gfxdata="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u1bq9cAAAAIAQAADwAAAAAAAAAB&#10;ACAAAAAiAAAAZHJzL2Rvd25yZXYueG1sUEsBAhQAFAAAAAgAh07iQMBAisTYAQAApAMAAA4AAAAA&#10;AAAAAQAgAAAAJgEAAGRycy9lMm9Eb2MueG1sUEsFBgAAAAAGAAYAWQEAAH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021CCC">
                    <w:pPr>
                      <w:pStyle w:val="6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130A2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OTM2YjRlNzU0NzdjOWIzNTIzMjg1YmMyOTFhNDgifQ=="/>
  </w:docVars>
  <w:rsids>
    <w:rsidRoot w:val="35F72574"/>
    <w:rsid w:val="003F0DCC"/>
    <w:rsid w:val="00506A14"/>
    <w:rsid w:val="005D484D"/>
    <w:rsid w:val="006459F9"/>
    <w:rsid w:val="00670FBD"/>
    <w:rsid w:val="00703CC1"/>
    <w:rsid w:val="008F18B5"/>
    <w:rsid w:val="00B83759"/>
    <w:rsid w:val="00C109F3"/>
    <w:rsid w:val="00C9747A"/>
    <w:rsid w:val="01C81F50"/>
    <w:rsid w:val="03BDF473"/>
    <w:rsid w:val="04681237"/>
    <w:rsid w:val="050D65F7"/>
    <w:rsid w:val="05F71017"/>
    <w:rsid w:val="063D560F"/>
    <w:rsid w:val="069845E6"/>
    <w:rsid w:val="07B7E4A1"/>
    <w:rsid w:val="0C0544CC"/>
    <w:rsid w:val="0C4A7B6B"/>
    <w:rsid w:val="0CFFCBB3"/>
    <w:rsid w:val="0F3B3D5E"/>
    <w:rsid w:val="11142E13"/>
    <w:rsid w:val="11272111"/>
    <w:rsid w:val="11531BAF"/>
    <w:rsid w:val="12FFA39D"/>
    <w:rsid w:val="15163C58"/>
    <w:rsid w:val="155F1990"/>
    <w:rsid w:val="173E4373"/>
    <w:rsid w:val="17927DE2"/>
    <w:rsid w:val="17DD47E6"/>
    <w:rsid w:val="17F33EF4"/>
    <w:rsid w:val="188121DA"/>
    <w:rsid w:val="1AA6C8CF"/>
    <w:rsid w:val="1AC478D4"/>
    <w:rsid w:val="1B9B4505"/>
    <w:rsid w:val="1BFBBA99"/>
    <w:rsid w:val="1D660AED"/>
    <w:rsid w:val="1E2D3077"/>
    <w:rsid w:val="1EF784A3"/>
    <w:rsid w:val="1F1DC81D"/>
    <w:rsid w:val="1F9E0E74"/>
    <w:rsid w:val="1FBF59B3"/>
    <w:rsid w:val="205D71AC"/>
    <w:rsid w:val="2123699E"/>
    <w:rsid w:val="224A2371"/>
    <w:rsid w:val="23F0272B"/>
    <w:rsid w:val="23FE8CBD"/>
    <w:rsid w:val="24752701"/>
    <w:rsid w:val="256A4006"/>
    <w:rsid w:val="25F7DA18"/>
    <w:rsid w:val="260A11AD"/>
    <w:rsid w:val="267F85B1"/>
    <w:rsid w:val="26BF6AA9"/>
    <w:rsid w:val="26FE0AFF"/>
    <w:rsid w:val="278A123C"/>
    <w:rsid w:val="27915625"/>
    <w:rsid w:val="28116D14"/>
    <w:rsid w:val="28F647A9"/>
    <w:rsid w:val="2A0B4CC0"/>
    <w:rsid w:val="2A1D07DB"/>
    <w:rsid w:val="2BB7E1D6"/>
    <w:rsid w:val="2BFDC278"/>
    <w:rsid w:val="2C3B1930"/>
    <w:rsid w:val="2CBB5A8F"/>
    <w:rsid w:val="2E556795"/>
    <w:rsid w:val="2EDE850D"/>
    <w:rsid w:val="2F6B2115"/>
    <w:rsid w:val="2FE763E0"/>
    <w:rsid w:val="317B7716"/>
    <w:rsid w:val="319B502B"/>
    <w:rsid w:val="32195D2C"/>
    <w:rsid w:val="33A01080"/>
    <w:rsid w:val="33FAF635"/>
    <w:rsid w:val="340E315E"/>
    <w:rsid w:val="35600A23"/>
    <w:rsid w:val="35F72574"/>
    <w:rsid w:val="36736B38"/>
    <w:rsid w:val="36AECB32"/>
    <w:rsid w:val="36DB7755"/>
    <w:rsid w:val="37DE7959"/>
    <w:rsid w:val="37FF9A6D"/>
    <w:rsid w:val="39286F71"/>
    <w:rsid w:val="39FFE2FD"/>
    <w:rsid w:val="3AFB3EDD"/>
    <w:rsid w:val="3B2E265B"/>
    <w:rsid w:val="3B732504"/>
    <w:rsid w:val="3BFEE4B5"/>
    <w:rsid w:val="3BFFBF6F"/>
    <w:rsid w:val="3DD7B1B2"/>
    <w:rsid w:val="3EA50DA6"/>
    <w:rsid w:val="3EFDD9EB"/>
    <w:rsid w:val="3EFFBFE6"/>
    <w:rsid w:val="3F34B49C"/>
    <w:rsid w:val="3F7B6BFB"/>
    <w:rsid w:val="3F9B08E8"/>
    <w:rsid w:val="3FAF79C3"/>
    <w:rsid w:val="3FDF5203"/>
    <w:rsid w:val="3FF71F8A"/>
    <w:rsid w:val="3FF7C1FC"/>
    <w:rsid w:val="3FFF4780"/>
    <w:rsid w:val="40493C90"/>
    <w:rsid w:val="41213B2C"/>
    <w:rsid w:val="425F38DF"/>
    <w:rsid w:val="43774C74"/>
    <w:rsid w:val="478C2F7C"/>
    <w:rsid w:val="47B9793D"/>
    <w:rsid w:val="47EAE5AA"/>
    <w:rsid w:val="4AAA63A9"/>
    <w:rsid w:val="4ACF7478"/>
    <w:rsid w:val="4B452B3B"/>
    <w:rsid w:val="4E8F13F8"/>
    <w:rsid w:val="4EC673C6"/>
    <w:rsid w:val="4F9FC298"/>
    <w:rsid w:val="4FCF2D9E"/>
    <w:rsid w:val="50F076AA"/>
    <w:rsid w:val="50F44C03"/>
    <w:rsid w:val="514DE156"/>
    <w:rsid w:val="525C0A87"/>
    <w:rsid w:val="52715A36"/>
    <w:rsid w:val="541C23BF"/>
    <w:rsid w:val="543D58AE"/>
    <w:rsid w:val="54CC5F23"/>
    <w:rsid w:val="550612F3"/>
    <w:rsid w:val="553F8147"/>
    <w:rsid w:val="55FB5796"/>
    <w:rsid w:val="56ECEB7D"/>
    <w:rsid w:val="573D5189"/>
    <w:rsid w:val="577EA324"/>
    <w:rsid w:val="57D60C89"/>
    <w:rsid w:val="57F875B5"/>
    <w:rsid w:val="59B97ADE"/>
    <w:rsid w:val="59BFBD41"/>
    <w:rsid w:val="5A7F03B4"/>
    <w:rsid w:val="5A8F6C4B"/>
    <w:rsid w:val="5B3F5D74"/>
    <w:rsid w:val="5B7BC53C"/>
    <w:rsid w:val="5BEEA358"/>
    <w:rsid w:val="5C0D1689"/>
    <w:rsid w:val="5C77EC90"/>
    <w:rsid w:val="5CBF9992"/>
    <w:rsid w:val="5CE351CB"/>
    <w:rsid w:val="5CFC0F0E"/>
    <w:rsid w:val="5CFFD075"/>
    <w:rsid w:val="5DAC529E"/>
    <w:rsid w:val="5DB79F51"/>
    <w:rsid w:val="5DE3988C"/>
    <w:rsid w:val="5DFF11A2"/>
    <w:rsid w:val="5E7909A6"/>
    <w:rsid w:val="5E7DB29E"/>
    <w:rsid w:val="5E7FD54E"/>
    <w:rsid w:val="5EDFA4B8"/>
    <w:rsid w:val="5EEC934B"/>
    <w:rsid w:val="5EEF150C"/>
    <w:rsid w:val="5EF69142"/>
    <w:rsid w:val="5EF8F460"/>
    <w:rsid w:val="5EFE5C44"/>
    <w:rsid w:val="5F37CEBC"/>
    <w:rsid w:val="5F3B1CF2"/>
    <w:rsid w:val="5F5FFE37"/>
    <w:rsid w:val="5FBC3694"/>
    <w:rsid w:val="5FBF6F43"/>
    <w:rsid w:val="5FCBD05D"/>
    <w:rsid w:val="5FE36438"/>
    <w:rsid w:val="5FEF76F9"/>
    <w:rsid w:val="5FF1B841"/>
    <w:rsid w:val="5FFB7647"/>
    <w:rsid w:val="60856449"/>
    <w:rsid w:val="613FB019"/>
    <w:rsid w:val="615DB6CB"/>
    <w:rsid w:val="61DD431B"/>
    <w:rsid w:val="62AA061A"/>
    <w:rsid w:val="6363078A"/>
    <w:rsid w:val="63B44E6B"/>
    <w:rsid w:val="640E0F7B"/>
    <w:rsid w:val="658E3D60"/>
    <w:rsid w:val="65EF0FC9"/>
    <w:rsid w:val="66322BEC"/>
    <w:rsid w:val="666F1368"/>
    <w:rsid w:val="669FD0FE"/>
    <w:rsid w:val="66E05FA6"/>
    <w:rsid w:val="675B5026"/>
    <w:rsid w:val="676E5AD6"/>
    <w:rsid w:val="67AF1239"/>
    <w:rsid w:val="67AFA17E"/>
    <w:rsid w:val="691C1143"/>
    <w:rsid w:val="697F4A6E"/>
    <w:rsid w:val="699DC248"/>
    <w:rsid w:val="69FF9900"/>
    <w:rsid w:val="6A6E8FDB"/>
    <w:rsid w:val="6AE3DB08"/>
    <w:rsid w:val="6B7C9156"/>
    <w:rsid w:val="6B9E1FA8"/>
    <w:rsid w:val="6C007680"/>
    <w:rsid w:val="6D0950FB"/>
    <w:rsid w:val="6DF93123"/>
    <w:rsid w:val="6EF8B695"/>
    <w:rsid w:val="6EFD704D"/>
    <w:rsid w:val="6F3E57D5"/>
    <w:rsid w:val="6F3F6E63"/>
    <w:rsid w:val="6F75FBD2"/>
    <w:rsid w:val="6F7667A1"/>
    <w:rsid w:val="6F7F0455"/>
    <w:rsid w:val="6F9B7851"/>
    <w:rsid w:val="6F9EBDA1"/>
    <w:rsid w:val="6FDF2A7D"/>
    <w:rsid w:val="6FEEC3E4"/>
    <w:rsid w:val="6FF96F50"/>
    <w:rsid w:val="6FFD2F01"/>
    <w:rsid w:val="6FFFB6BF"/>
    <w:rsid w:val="705E5E1B"/>
    <w:rsid w:val="70CDCB1C"/>
    <w:rsid w:val="70F30D22"/>
    <w:rsid w:val="714FBE82"/>
    <w:rsid w:val="718F3339"/>
    <w:rsid w:val="718F6E2F"/>
    <w:rsid w:val="71E5222A"/>
    <w:rsid w:val="71EF47C3"/>
    <w:rsid w:val="72E17210"/>
    <w:rsid w:val="72EE5ED3"/>
    <w:rsid w:val="7316BFD3"/>
    <w:rsid w:val="737F71D0"/>
    <w:rsid w:val="73B73ABD"/>
    <w:rsid w:val="73E7C9C7"/>
    <w:rsid w:val="73F72C29"/>
    <w:rsid w:val="75DD2684"/>
    <w:rsid w:val="75ED6880"/>
    <w:rsid w:val="765F465C"/>
    <w:rsid w:val="76715FAF"/>
    <w:rsid w:val="76DE8F6F"/>
    <w:rsid w:val="76EEB018"/>
    <w:rsid w:val="76FF8E0E"/>
    <w:rsid w:val="7756FB3E"/>
    <w:rsid w:val="775A1A7C"/>
    <w:rsid w:val="777A2C11"/>
    <w:rsid w:val="779B7915"/>
    <w:rsid w:val="77BA2F70"/>
    <w:rsid w:val="77BB08AC"/>
    <w:rsid w:val="77BBC238"/>
    <w:rsid w:val="77DB29C7"/>
    <w:rsid w:val="77EF44EE"/>
    <w:rsid w:val="77F981D9"/>
    <w:rsid w:val="77FB4F0B"/>
    <w:rsid w:val="77FB5E21"/>
    <w:rsid w:val="77FBBA19"/>
    <w:rsid w:val="77FD448A"/>
    <w:rsid w:val="77FEC8C8"/>
    <w:rsid w:val="77FFEA92"/>
    <w:rsid w:val="78102E60"/>
    <w:rsid w:val="786F2761"/>
    <w:rsid w:val="78AF9779"/>
    <w:rsid w:val="796D4A4A"/>
    <w:rsid w:val="79BF4C9A"/>
    <w:rsid w:val="79CDAF9D"/>
    <w:rsid w:val="79D044EF"/>
    <w:rsid w:val="7A8D3F24"/>
    <w:rsid w:val="7AAD1CAA"/>
    <w:rsid w:val="7ABFE9E2"/>
    <w:rsid w:val="7AF73282"/>
    <w:rsid w:val="7B5B3874"/>
    <w:rsid w:val="7B6FFC97"/>
    <w:rsid w:val="7B97ABBE"/>
    <w:rsid w:val="7BE137EF"/>
    <w:rsid w:val="7BEF2E94"/>
    <w:rsid w:val="7BF4911D"/>
    <w:rsid w:val="7BFC0B7C"/>
    <w:rsid w:val="7BFDD5B0"/>
    <w:rsid w:val="7BFFF0DE"/>
    <w:rsid w:val="7CEC6715"/>
    <w:rsid w:val="7CF32C1C"/>
    <w:rsid w:val="7D6F20A1"/>
    <w:rsid w:val="7D7B5A8B"/>
    <w:rsid w:val="7D7B981F"/>
    <w:rsid w:val="7D7FD79E"/>
    <w:rsid w:val="7D8FD14E"/>
    <w:rsid w:val="7DB79C98"/>
    <w:rsid w:val="7DDEB934"/>
    <w:rsid w:val="7DF8ADB4"/>
    <w:rsid w:val="7DFB5B5E"/>
    <w:rsid w:val="7DFBB531"/>
    <w:rsid w:val="7DFF7E88"/>
    <w:rsid w:val="7DFF9A37"/>
    <w:rsid w:val="7E57BB6E"/>
    <w:rsid w:val="7E7034AE"/>
    <w:rsid w:val="7EDF11F1"/>
    <w:rsid w:val="7EEF7B7B"/>
    <w:rsid w:val="7F1FCE78"/>
    <w:rsid w:val="7F3DEB47"/>
    <w:rsid w:val="7F3EC5AA"/>
    <w:rsid w:val="7F3F12D1"/>
    <w:rsid w:val="7F3F5FE7"/>
    <w:rsid w:val="7F5F8C27"/>
    <w:rsid w:val="7F6F7BD0"/>
    <w:rsid w:val="7F75D631"/>
    <w:rsid w:val="7F7BC3E1"/>
    <w:rsid w:val="7F7FB4B1"/>
    <w:rsid w:val="7F8F5511"/>
    <w:rsid w:val="7F97468D"/>
    <w:rsid w:val="7F9D7713"/>
    <w:rsid w:val="7FA9A2B6"/>
    <w:rsid w:val="7FADEC13"/>
    <w:rsid w:val="7FB3A449"/>
    <w:rsid w:val="7FB7B142"/>
    <w:rsid w:val="7FBBE6F4"/>
    <w:rsid w:val="7FBCBE4F"/>
    <w:rsid w:val="7FBD7748"/>
    <w:rsid w:val="7FBDC465"/>
    <w:rsid w:val="7FCE8EA4"/>
    <w:rsid w:val="7FD70E26"/>
    <w:rsid w:val="7FDD014C"/>
    <w:rsid w:val="7FE7C65E"/>
    <w:rsid w:val="7FEEA3BA"/>
    <w:rsid w:val="7FF34C7F"/>
    <w:rsid w:val="7FF56D0F"/>
    <w:rsid w:val="7FF7A3D1"/>
    <w:rsid w:val="7FF7FA3A"/>
    <w:rsid w:val="7FF8C466"/>
    <w:rsid w:val="7FF91085"/>
    <w:rsid w:val="7FFBC18C"/>
    <w:rsid w:val="7FFC8398"/>
    <w:rsid w:val="7FFC9BBD"/>
    <w:rsid w:val="7FFE40E9"/>
    <w:rsid w:val="7FFECA91"/>
    <w:rsid w:val="7FFF5F5A"/>
    <w:rsid w:val="7FFF7BA4"/>
    <w:rsid w:val="7FFFB168"/>
    <w:rsid w:val="83EF0F46"/>
    <w:rsid w:val="86F30E96"/>
    <w:rsid w:val="87B1A1F5"/>
    <w:rsid w:val="94FF8946"/>
    <w:rsid w:val="97EFA571"/>
    <w:rsid w:val="9C2F9728"/>
    <w:rsid w:val="9CD59630"/>
    <w:rsid w:val="9F1FB544"/>
    <w:rsid w:val="9F6D5A4C"/>
    <w:rsid w:val="9FFDB1A3"/>
    <w:rsid w:val="A287BD55"/>
    <w:rsid w:val="A7BBD8C9"/>
    <w:rsid w:val="A8A1A567"/>
    <w:rsid w:val="A99E396D"/>
    <w:rsid w:val="AC9CDE8F"/>
    <w:rsid w:val="ACFF78FB"/>
    <w:rsid w:val="ADD97F03"/>
    <w:rsid w:val="ADFB2CD3"/>
    <w:rsid w:val="AFBEFFB9"/>
    <w:rsid w:val="AFD31257"/>
    <w:rsid w:val="AFF9534D"/>
    <w:rsid w:val="AFFF1C95"/>
    <w:rsid w:val="AFFF8283"/>
    <w:rsid w:val="AFFFB476"/>
    <w:rsid w:val="AFFFF923"/>
    <w:rsid w:val="B01E2447"/>
    <w:rsid w:val="B3F7DE1D"/>
    <w:rsid w:val="B66A3AC1"/>
    <w:rsid w:val="B73D6BB7"/>
    <w:rsid w:val="B75E3676"/>
    <w:rsid w:val="B797F180"/>
    <w:rsid w:val="B9F9EA97"/>
    <w:rsid w:val="BBBE9C59"/>
    <w:rsid w:val="BBDA427C"/>
    <w:rsid w:val="BBDD338C"/>
    <w:rsid w:val="BBDF83D4"/>
    <w:rsid w:val="BBEED114"/>
    <w:rsid w:val="BBFE8BA1"/>
    <w:rsid w:val="BCA9C554"/>
    <w:rsid w:val="BCFCDF9F"/>
    <w:rsid w:val="BCFF01A6"/>
    <w:rsid w:val="BD5B4D3E"/>
    <w:rsid w:val="BD6F1558"/>
    <w:rsid w:val="BD7CF50F"/>
    <w:rsid w:val="BDDC2E18"/>
    <w:rsid w:val="BDFF75F6"/>
    <w:rsid w:val="BE769EA9"/>
    <w:rsid w:val="BEB7525B"/>
    <w:rsid w:val="BEBDA4D7"/>
    <w:rsid w:val="BEDBAFB4"/>
    <w:rsid w:val="BEFF5712"/>
    <w:rsid w:val="BF27406C"/>
    <w:rsid w:val="BF3F6992"/>
    <w:rsid w:val="BF92DDE1"/>
    <w:rsid w:val="BFA41BA2"/>
    <w:rsid w:val="BFB73D02"/>
    <w:rsid w:val="BFBAB53F"/>
    <w:rsid w:val="BFF485BC"/>
    <w:rsid w:val="BFFBA7D4"/>
    <w:rsid w:val="C6BA6ACB"/>
    <w:rsid w:val="C777EB02"/>
    <w:rsid w:val="C7FFDC79"/>
    <w:rsid w:val="CAFBCC66"/>
    <w:rsid w:val="CCF8E159"/>
    <w:rsid w:val="CD7758BE"/>
    <w:rsid w:val="CEFC4A40"/>
    <w:rsid w:val="CF18C76D"/>
    <w:rsid w:val="CF2FE955"/>
    <w:rsid w:val="CF3D5631"/>
    <w:rsid w:val="D2FF66A5"/>
    <w:rsid w:val="D49E1F9E"/>
    <w:rsid w:val="D4BF8716"/>
    <w:rsid w:val="D53750D8"/>
    <w:rsid w:val="D5EFEFD0"/>
    <w:rsid w:val="D6DD407F"/>
    <w:rsid w:val="D6FCBF90"/>
    <w:rsid w:val="D6FFF003"/>
    <w:rsid w:val="D7AFBDAB"/>
    <w:rsid w:val="D7CF8020"/>
    <w:rsid w:val="D7D77E8B"/>
    <w:rsid w:val="D9BF0948"/>
    <w:rsid w:val="D9E33A5D"/>
    <w:rsid w:val="DA27552C"/>
    <w:rsid w:val="DB6D582A"/>
    <w:rsid w:val="DB7E875F"/>
    <w:rsid w:val="DBF99D4B"/>
    <w:rsid w:val="DCCE9CA0"/>
    <w:rsid w:val="DCD95493"/>
    <w:rsid w:val="DD0F5978"/>
    <w:rsid w:val="DD6BDCD3"/>
    <w:rsid w:val="DDBDA54A"/>
    <w:rsid w:val="DDFF48B0"/>
    <w:rsid w:val="DE773F57"/>
    <w:rsid w:val="DEDD79E5"/>
    <w:rsid w:val="DEFFCABE"/>
    <w:rsid w:val="DF4D7E16"/>
    <w:rsid w:val="DF7E156B"/>
    <w:rsid w:val="DF7EDB26"/>
    <w:rsid w:val="DFB3DE0E"/>
    <w:rsid w:val="DFB77FFE"/>
    <w:rsid w:val="DFBAD3B1"/>
    <w:rsid w:val="DFBB9263"/>
    <w:rsid w:val="DFF76728"/>
    <w:rsid w:val="DFF91731"/>
    <w:rsid w:val="DFFFE03C"/>
    <w:rsid w:val="E3BF2177"/>
    <w:rsid w:val="E3FC9AA9"/>
    <w:rsid w:val="E5CEC7C3"/>
    <w:rsid w:val="E73FBF48"/>
    <w:rsid w:val="E7CADBBB"/>
    <w:rsid w:val="E7F89ABF"/>
    <w:rsid w:val="E7FEA19B"/>
    <w:rsid w:val="E7FF39D7"/>
    <w:rsid w:val="EA9DF662"/>
    <w:rsid w:val="EAAD7C64"/>
    <w:rsid w:val="EBF6E519"/>
    <w:rsid w:val="EBFEE59E"/>
    <w:rsid w:val="EC7A11BE"/>
    <w:rsid w:val="ED1DF021"/>
    <w:rsid w:val="ED5E0980"/>
    <w:rsid w:val="EDDEC823"/>
    <w:rsid w:val="EE716A27"/>
    <w:rsid w:val="EEAFE8ED"/>
    <w:rsid w:val="EEF58903"/>
    <w:rsid w:val="EEF7AD29"/>
    <w:rsid w:val="EEFF558F"/>
    <w:rsid w:val="EF67793D"/>
    <w:rsid w:val="EF76AA35"/>
    <w:rsid w:val="EFA1F5E8"/>
    <w:rsid w:val="EFAFD422"/>
    <w:rsid w:val="EFB2A69B"/>
    <w:rsid w:val="EFBFF6B1"/>
    <w:rsid w:val="EFD7C90D"/>
    <w:rsid w:val="EFE3337C"/>
    <w:rsid w:val="EFF5106F"/>
    <w:rsid w:val="EFFD4D4F"/>
    <w:rsid w:val="F14FD39F"/>
    <w:rsid w:val="F1FF3E0C"/>
    <w:rsid w:val="F357CE2A"/>
    <w:rsid w:val="F3CDAA8A"/>
    <w:rsid w:val="F3DFE9F3"/>
    <w:rsid w:val="F4FA8B9B"/>
    <w:rsid w:val="F57ADCF0"/>
    <w:rsid w:val="F5B97473"/>
    <w:rsid w:val="F5ED55CD"/>
    <w:rsid w:val="F5F66CC4"/>
    <w:rsid w:val="F62A4419"/>
    <w:rsid w:val="F67FA7FB"/>
    <w:rsid w:val="F6BB530B"/>
    <w:rsid w:val="F6DD6B45"/>
    <w:rsid w:val="F7273455"/>
    <w:rsid w:val="F75FF663"/>
    <w:rsid w:val="F76D6325"/>
    <w:rsid w:val="F77960D6"/>
    <w:rsid w:val="F79FA23D"/>
    <w:rsid w:val="F7BFF254"/>
    <w:rsid w:val="F7D497C3"/>
    <w:rsid w:val="F7D7B3E7"/>
    <w:rsid w:val="F7ED434C"/>
    <w:rsid w:val="F7FE282A"/>
    <w:rsid w:val="F7FEC5BC"/>
    <w:rsid w:val="F7FFCDE1"/>
    <w:rsid w:val="F87FC222"/>
    <w:rsid w:val="F9F58114"/>
    <w:rsid w:val="F9FE24B5"/>
    <w:rsid w:val="FA479502"/>
    <w:rsid w:val="FA6FB5CC"/>
    <w:rsid w:val="FABB42E3"/>
    <w:rsid w:val="FAE65782"/>
    <w:rsid w:val="FB5F8851"/>
    <w:rsid w:val="FB73BA9A"/>
    <w:rsid w:val="FB748A7C"/>
    <w:rsid w:val="FB948E9D"/>
    <w:rsid w:val="FBBADF4A"/>
    <w:rsid w:val="FBBF46AE"/>
    <w:rsid w:val="FBCB6E95"/>
    <w:rsid w:val="FBDF2ACE"/>
    <w:rsid w:val="FBF79D12"/>
    <w:rsid w:val="FC7D5CE3"/>
    <w:rsid w:val="FC938AE0"/>
    <w:rsid w:val="FCAFF7A3"/>
    <w:rsid w:val="FCDDCEDF"/>
    <w:rsid w:val="FCEF1883"/>
    <w:rsid w:val="FCFAB557"/>
    <w:rsid w:val="FCFE5BFF"/>
    <w:rsid w:val="FCFF63A3"/>
    <w:rsid w:val="FCFF76EE"/>
    <w:rsid w:val="FD3CC779"/>
    <w:rsid w:val="FD3DAC18"/>
    <w:rsid w:val="FD5F695D"/>
    <w:rsid w:val="FDBBE2D1"/>
    <w:rsid w:val="FDEFA283"/>
    <w:rsid w:val="FDF7B809"/>
    <w:rsid w:val="FDFBA0A7"/>
    <w:rsid w:val="FDFFF1BC"/>
    <w:rsid w:val="FE2F1B59"/>
    <w:rsid w:val="FE3DCF12"/>
    <w:rsid w:val="FE5F4E1D"/>
    <w:rsid w:val="FEB6C2DF"/>
    <w:rsid w:val="FEB78FEB"/>
    <w:rsid w:val="FEB82F58"/>
    <w:rsid w:val="FED7B67A"/>
    <w:rsid w:val="FEEFCD10"/>
    <w:rsid w:val="FEF1C0E2"/>
    <w:rsid w:val="FEF84285"/>
    <w:rsid w:val="FEFA77D8"/>
    <w:rsid w:val="FEFBB076"/>
    <w:rsid w:val="FF2A4F20"/>
    <w:rsid w:val="FF37F9DF"/>
    <w:rsid w:val="FF47A3CA"/>
    <w:rsid w:val="FF74F906"/>
    <w:rsid w:val="FF7AA7E9"/>
    <w:rsid w:val="FF7E16F2"/>
    <w:rsid w:val="FF875D06"/>
    <w:rsid w:val="FF9F9289"/>
    <w:rsid w:val="FFA71837"/>
    <w:rsid w:val="FFAFD1C9"/>
    <w:rsid w:val="FFBA14D5"/>
    <w:rsid w:val="FFBA76FF"/>
    <w:rsid w:val="FFBBB996"/>
    <w:rsid w:val="FFBD1EEA"/>
    <w:rsid w:val="FFBF06E0"/>
    <w:rsid w:val="FFBF1F4E"/>
    <w:rsid w:val="FFCFF95A"/>
    <w:rsid w:val="FFDD0980"/>
    <w:rsid w:val="FFE60345"/>
    <w:rsid w:val="FFE7E63D"/>
    <w:rsid w:val="FFEDDDF3"/>
    <w:rsid w:val="FFEFF4DC"/>
    <w:rsid w:val="FFF3AD13"/>
    <w:rsid w:val="FFF551F5"/>
    <w:rsid w:val="FFF58135"/>
    <w:rsid w:val="FFF5856A"/>
    <w:rsid w:val="FFF6C407"/>
    <w:rsid w:val="FFF7AD9C"/>
    <w:rsid w:val="FFF7C76E"/>
    <w:rsid w:val="FFFBA354"/>
    <w:rsid w:val="FFFF1E71"/>
    <w:rsid w:val="FFFFC08B"/>
    <w:rsid w:val="FFFFC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widowControl w:val="0"/>
      <w:adjustRightInd w:val="0"/>
      <w:snapToGrid w:val="0"/>
      <w:ind w:firstLine="420"/>
      <w:jc w:val="both"/>
    </w:pPr>
    <w:rPr>
      <w:rFonts w:ascii="宋体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next w:val="3"/>
    <w:unhideWhenUsed/>
    <w:qFormat/>
    <w:uiPriority w:val="99"/>
    <w:pPr>
      <w:spacing w:after="120" w:line="480" w:lineRule="auto"/>
    </w:pPr>
  </w:style>
  <w:style w:type="paragraph" w:styleId="5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11">
    <w:name w:val="Body Text First Indent 2"/>
    <w:basedOn w:val="5"/>
    <w:next w:val="10"/>
    <w:qFormat/>
    <w:uiPriority w:val="0"/>
    <w:pPr>
      <w:ind w:firstLine="420" w:firstLineChars="2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首行缩进"/>
    <w:qFormat/>
    <w:uiPriority w:val="1"/>
    <w:pPr>
      <w:widowControl w:val="0"/>
      <w:ind w:firstLine="480" w:firstLineChars="200"/>
      <w:jc w:val="both"/>
    </w:pPr>
    <w:rPr>
      <w:rFonts w:ascii="Times New Roman" w:hAnsi="Times New Roman" w:eastAsia="楷体_GB2312" w:cs="Times New Roman"/>
      <w:kern w:val="2"/>
      <w:sz w:val="26"/>
      <w:szCs w:val="20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1570</Words>
  <Characters>1592</Characters>
  <Lines>30</Lines>
  <Paragraphs>8</Paragraphs>
  <TotalTime>19</TotalTime>
  <ScaleCrop>false</ScaleCrop>
  <LinksUpToDate>false</LinksUpToDate>
  <CharactersWithSpaces>1690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2023-10-14T14:44:00Z</dcterms:created>
  <dc:creator>Administrator</dc:creator>
  <cp:lastModifiedBy>小浣熊</cp:lastModifiedBy>
  <cp:lastPrinted>2024-03-31T03:26:00Z</cp:lastPrinted>
  <dcterms:modified xsi:type="dcterms:W3CDTF">2024-08-26T02:50:16Z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C5F739FE6A8847EF9B5621D9B4BE4694_13</vt:lpwstr>
  </property>
</Properties>
</file>