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0" w:name="OLE_LINK1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1283970</wp:posOffset>
            </wp:positionV>
            <wp:extent cx="5447665" cy="6193155"/>
            <wp:effectExtent l="0" t="0" r="0" b="0"/>
            <wp:wrapNone/>
            <wp:docPr id="1" name="图片 1" descr="众生东城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众生东城店1"/>
                    <pic:cNvPicPr>
                      <a:picLocks noChangeAspect="1"/>
                    </pic:cNvPicPr>
                  </pic:nvPicPr>
                  <pic:blipFill>
                    <a:blip r:embed="rId4"/>
                    <a:srcRect b="14739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附件1</w:t>
      </w:r>
    </w:p>
    <w:bookmarkEnd w:id="0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7440295</wp:posOffset>
            </wp:positionV>
            <wp:extent cx="5430520" cy="1671320"/>
            <wp:effectExtent l="0" t="0" r="0" b="0"/>
            <wp:wrapNone/>
            <wp:docPr id="2" name="图片 2" descr="众生东城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众生东城店2"/>
                    <pic:cNvPicPr>
                      <a:picLocks noChangeAspect="1"/>
                    </pic:cNvPicPr>
                  </pic:nvPicPr>
                  <pic:blipFill>
                    <a:blip r:embed="rId5"/>
                    <a:srcRect t="13873" b="12216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1" w:name="OLE_LINK2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附件2</w:t>
      </w:r>
    </w:p>
    <w:bookmarkEnd w:id="1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1402080</wp:posOffset>
            </wp:positionV>
            <wp:extent cx="5257165" cy="5782945"/>
            <wp:effectExtent l="0" t="0" r="0" b="0"/>
            <wp:wrapNone/>
            <wp:docPr id="3" name="图片 3" descr="众生莘源路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众生莘源路店1"/>
                    <pic:cNvPicPr>
                      <a:picLocks noChangeAspect="1"/>
                    </pic:cNvPicPr>
                  </pic:nvPicPr>
                  <pic:blipFill>
                    <a:blip r:embed="rId6"/>
                    <a:srcRect b="1750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2" w:name="OLE_LINK3"/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ge">
              <wp:posOffset>7134225</wp:posOffset>
            </wp:positionV>
            <wp:extent cx="5269230" cy="2151380"/>
            <wp:effectExtent l="0" t="0" r="7620" b="1270"/>
            <wp:wrapNone/>
            <wp:docPr id="4" name="图片 4" descr="众生莘源路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众生莘源路店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附件3</w:t>
      </w:r>
    </w:p>
    <w:bookmarkEnd w:id="2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1402080</wp:posOffset>
            </wp:positionV>
            <wp:extent cx="5380990" cy="6935470"/>
            <wp:effectExtent l="0" t="0" r="0" b="0"/>
            <wp:wrapNone/>
            <wp:docPr id="5" name="图片 5" descr="众生县医院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众生县医院店1"/>
                    <pic:cNvPicPr>
                      <a:picLocks noChangeAspect="1"/>
                    </pic:cNvPicPr>
                  </pic:nvPicPr>
                  <pic:blipFill>
                    <a:blip r:embed="rId8"/>
                    <a:srcRect b="3337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8303260</wp:posOffset>
            </wp:positionV>
            <wp:extent cx="5373370" cy="1628775"/>
            <wp:effectExtent l="0" t="0" r="17780" b="9525"/>
            <wp:wrapNone/>
            <wp:docPr id="6" name="图片 6" descr="众生县医院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众生县医院店2"/>
                    <pic:cNvPicPr>
                      <a:picLocks noChangeAspect="1"/>
                    </pic:cNvPicPr>
                  </pic:nvPicPr>
                  <pic:blipFill>
                    <a:blip r:embed="rId9"/>
                    <a:srcRect l="-181" t="14344" r="181" b="1117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附件4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1402080</wp:posOffset>
            </wp:positionV>
            <wp:extent cx="5142230" cy="5720080"/>
            <wp:effectExtent l="0" t="0" r="0" b="0"/>
            <wp:wrapNone/>
            <wp:docPr id="7" name="图片 7" descr="众生众生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众生众生店1"/>
                    <pic:cNvPicPr>
                      <a:picLocks noChangeAspect="1"/>
                    </pic:cNvPicPr>
                  </pic:nvPicPr>
                  <pic:blipFill>
                    <a:blip r:embed="rId10"/>
                    <a:srcRect r="2551" b="18700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ge">
              <wp:posOffset>7138035</wp:posOffset>
            </wp:positionV>
            <wp:extent cx="5165090" cy="2199640"/>
            <wp:effectExtent l="0" t="0" r="16510" b="10160"/>
            <wp:wrapNone/>
            <wp:docPr id="8" name="图片 8" descr="众生众生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众生众生店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附件5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1402080</wp:posOffset>
            </wp:positionV>
            <wp:extent cx="5181600" cy="6312535"/>
            <wp:effectExtent l="0" t="0" r="0" b="0"/>
            <wp:wrapNone/>
            <wp:docPr id="9" name="图片 9" descr="众生清惠佳苑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众生清惠佳苑店1"/>
                    <pic:cNvPicPr>
                      <a:picLocks noChangeAspect="1"/>
                    </pic:cNvPicPr>
                  </pic:nvPicPr>
                  <pic:blipFill>
                    <a:blip r:embed="rId12"/>
                    <a:srcRect b="863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3" w:name="_GoBack"/>
      <w:bookmarkEnd w:id="3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7519035</wp:posOffset>
            </wp:positionV>
            <wp:extent cx="5129530" cy="2068195"/>
            <wp:effectExtent l="0" t="0" r="13970" b="8255"/>
            <wp:wrapNone/>
            <wp:docPr id="10" name="图片 10" descr="众生清惠佳苑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众生清惠佳苑店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jZDg2MTA0ZTU0MTdkNDZjNjJmNWMzOTNhZGExYmYifQ=="/>
    <w:docVar w:name="KSO_WPS_MARK_KEY" w:val="6e1280df-1053-497b-9888-f60ea4e5bee3"/>
  </w:docVars>
  <w:rsids>
    <w:rsidRoot w:val="00000000"/>
    <w:rsid w:val="60C87D18"/>
    <w:rsid w:val="7653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27</Words>
  <Characters>27</Characters>
  <Lines>0</Lines>
  <Paragraphs>0</Paragraphs>
  <TotalTime>45</TotalTime>
  <ScaleCrop>false</ScaleCrop>
  <LinksUpToDate>false</LinksUpToDate>
  <CharactersWithSpaces>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2024-09-04T01:30:00Z</dcterms:created>
  <dc:creator>Administrator</dc:creator>
  <cp:lastModifiedBy>WPS_1661744024</cp:lastModifiedBy>
  <dcterms:modified xsi:type="dcterms:W3CDTF">2024-09-04T03:50:39Z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EB583FF767AD4862B6E0419D1B48A52D_12</vt:lpwstr>
  </property>
</Properties>
</file>